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EF7E1" w14:textId="2E5CCC14" w:rsidR="00132640" w:rsidRDefault="00E11053" w:rsidP="00440AE4">
      <w:pPr>
        <w:pStyle w:val="Heading1"/>
      </w:pPr>
      <w:r>
        <w:t>Implementation</w:t>
      </w:r>
      <w:r w:rsidR="003672B8">
        <w:t xml:space="preserve"> Review</w:t>
      </w:r>
    </w:p>
    <w:p w14:paraId="25F85F16" w14:textId="77777777" w:rsidR="00440AE4" w:rsidRDefault="00440AE4" w:rsidP="00440AE4"/>
    <w:p w14:paraId="44649B7E" w14:textId="77777777" w:rsidR="00440AE4" w:rsidRDefault="00440AE4" w:rsidP="00440AE4">
      <w:pPr>
        <w:pStyle w:val="Heading2"/>
      </w:pPr>
      <w:r>
        <w:t>Overview</w:t>
      </w:r>
    </w:p>
    <w:p w14:paraId="31A30798" w14:textId="31C31869" w:rsidR="00686C82" w:rsidRDefault="00686C82" w:rsidP="00BC525C">
      <w:r>
        <w:t xml:space="preserve">You will </w:t>
      </w:r>
      <w:r w:rsidR="00BC525C">
        <w:t>review your progress on implementing your system</w:t>
      </w:r>
      <w:r>
        <w:t>.</w:t>
      </w:r>
      <w:r w:rsidR="00BC525C">
        <w:t xml:space="preserve">  Your system will not yet be complete, but this review allows you to present your status and conduct an additional round of bug-checking.</w:t>
      </w:r>
    </w:p>
    <w:p w14:paraId="57BA17E9" w14:textId="06A5C732" w:rsidR="00440AE4" w:rsidRDefault="00440AE4" w:rsidP="00686C82">
      <w:pPr>
        <w:pStyle w:val="Heading1"/>
      </w:pPr>
      <w:r>
        <w:t>You Should Turn In</w:t>
      </w:r>
    </w:p>
    <w:p w14:paraId="193428DA" w14:textId="77777777" w:rsidR="00440AE4" w:rsidRDefault="007B37B0" w:rsidP="00440AE4">
      <w:r>
        <w:t>A written report</w:t>
      </w:r>
      <w:r w:rsidR="00440AE4">
        <w:t>:</w:t>
      </w:r>
    </w:p>
    <w:p w14:paraId="6D540E22" w14:textId="7AF98AE8" w:rsidR="00FB1D1A" w:rsidRDefault="00BC525C" w:rsidP="00FB1D1A">
      <w:pPr>
        <w:pStyle w:val="ListParagraph"/>
        <w:numPr>
          <w:ilvl w:val="0"/>
          <w:numId w:val="1"/>
        </w:numPr>
      </w:pPr>
      <w:r>
        <w:t>List of every hardware or software module in the system</w:t>
      </w:r>
      <w:r w:rsidR="00686C82">
        <w:t>.</w:t>
      </w:r>
      <w:r>
        <w:t xml:space="preserve"> Identify their status as a percentage of code design completion and testing completion.</w:t>
      </w:r>
    </w:p>
    <w:p w14:paraId="4391B575" w14:textId="28E53984" w:rsidR="00686C82" w:rsidRDefault="00BC525C" w:rsidP="00FB1D1A">
      <w:pPr>
        <w:pStyle w:val="ListParagraph"/>
        <w:numPr>
          <w:ilvl w:val="0"/>
          <w:numId w:val="1"/>
        </w:numPr>
      </w:pPr>
      <w:r>
        <w:t>Source code for each module</w:t>
      </w:r>
      <w:r w:rsidR="00686C82">
        <w:t>.</w:t>
      </w:r>
    </w:p>
    <w:p w14:paraId="7CDC51FE" w14:textId="2B4283B2" w:rsidR="00BC525C" w:rsidRDefault="00BC525C" w:rsidP="00FB1D1A">
      <w:pPr>
        <w:pStyle w:val="ListParagraph"/>
        <w:numPr>
          <w:ilvl w:val="0"/>
          <w:numId w:val="1"/>
        </w:numPr>
      </w:pPr>
      <w:r>
        <w:t>Results of unit testing so far.</w:t>
      </w:r>
    </w:p>
    <w:p w14:paraId="36961B86" w14:textId="77777777" w:rsidR="007B37B0" w:rsidRDefault="007B37B0" w:rsidP="007B37B0">
      <w:r>
        <w:t>A presentation in class:</w:t>
      </w:r>
    </w:p>
    <w:p w14:paraId="11DECAA6" w14:textId="40A4B2FA" w:rsidR="00686C82" w:rsidRDefault="00BC525C" w:rsidP="00BC525C">
      <w:pPr>
        <w:pStyle w:val="ListParagraph"/>
        <w:numPr>
          <w:ilvl w:val="0"/>
          <w:numId w:val="2"/>
        </w:numPr>
      </w:pPr>
      <w:r>
        <w:t>List of hardware and software modules and status.</w:t>
      </w:r>
    </w:p>
    <w:p w14:paraId="51301711" w14:textId="3E4930BA" w:rsidR="00BC525C" w:rsidRPr="00440AE4" w:rsidRDefault="00BC525C" w:rsidP="00BC525C">
      <w:pPr>
        <w:pStyle w:val="ListParagraph"/>
        <w:numPr>
          <w:ilvl w:val="0"/>
          <w:numId w:val="2"/>
        </w:numPr>
      </w:pPr>
      <w:r>
        <w:t>Be ready to walk through code of any module or any test, based on requests from the class.</w:t>
      </w:r>
      <w:bookmarkStart w:id="0" w:name="_GoBack"/>
      <w:bookmarkEnd w:id="0"/>
    </w:p>
    <w:sectPr w:rsidR="00BC525C" w:rsidRPr="00440AE4" w:rsidSect="000A35E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A3ADD"/>
    <w:multiLevelType w:val="hybridMultilevel"/>
    <w:tmpl w:val="E3D87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C51916"/>
    <w:multiLevelType w:val="hybridMultilevel"/>
    <w:tmpl w:val="2D009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6E4345"/>
    <w:multiLevelType w:val="hybridMultilevel"/>
    <w:tmpl w:val="FF90C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9C1A36"/>
    <w:multiLevelType w:val="hybridMultilevel"/>
    <w:tmpl w:val="912E0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510156"/>
    <w:multiLevelType w:val="hybridMultilevel"/>
    <w:tmpl w:val="E1841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AE4"/>
    <w:rsid w:val="000A35EE"/>
    <w:rsid w:val="000F5232"/>
    <w:rsid w:val="00132640"/>
    <w:rsid w:val="002C0358"/>
    <w:rsid w:val="003672B8"/>
    <w:rsid w:val="00382D84"/>
    <w:rsid w:val="00440AE4"/>
    <w:rsid w:val="00670FD2"/>
    <w:rsid w:val="00686C82"/>
    <w:rsid w:val="006D0BD3"/>
    <w:rsid w:val="00720A4F"/>
    <w:rsid w:val="007B37B0"/>
    <w:rsid w:val="00A044DF"/>
    <w:rsid w:val="00AA0F6F"/>
    <w:rsid w:val="00BC525C"/>
    <w:rsid w:val="00C30B37"/>
    <w:rsid w:val="00DB7705"/>
    <w:rsid w:val="00E11053"/>
    <w:rsid w:val="00FB1D1A"/>
    <w:rsid w:val="00FE235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A8FF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0A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0A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0AE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40A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40A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0A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0A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0AE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40A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40A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</Words>
  <Characters>543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Institute of Technology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Marilyn Wolf</dc:creator>
  <cp:lastModifiedBy>Marilyn Wolf</cp:lastModifiedBy>
  <cp:revision>3</cp:revision>
  <cp:lastPrinted>2013-09-05T19:15:00Z</cp:lastPrinted>
  <dcterms:created xsi:type="dcterms:W3CDTF">2013-11-07T16:45:00Z</dcterms:created>
  <dcterms:modified xsi:type="dcterms:W3CDTF">2013-11-07T16:49:00Z</dcterms:modified>
</cp:coreProperties>
</file>